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76" w:rsidRDefault="00E27276" w:rsidP="00E27276">
      <w:pPr>
        <w:jc w:val="center"/>
      </w:pPr>
      <w:r>
        <w:t>Building Construction</w:t>
      </w:r>
    </w:p>
    <w:p w:rsidR="00E27276" w:rsidRDefault="00E27276" w:rsidP="00E27276">
      <w:pPr>
        <w:jc w:val="center"/>
      </w:pPr>
      <w:bookmarkStart w:id="0" w:name="_GoBack"/>
      <w:r>
        <w:t>Wall anchors for safety</w:t>
      </w:r>
    </w:p>
    <w:bookmarkEnd w:id="0"/>
    <w:p w:rsidR="00E27276" w:rsidRDefault="00E27276" w:rsidP="00E27276">
      <w:r>
        <w:t>Student will learn why wall anchors make things safer and will be able to install wall anchors</w:t>
      </w:r>
    </w:p>
    <w:p w:rsidR="00E27276" w:rsidRDefault="00E27276" w:rsidP="00E27276">
      <w:pPr>
        <w:jc w:val="center"/>
      </w:pPr>
      <w:r>
        <w:t>Level 1</w:t>
      </w:r>
    </w:p>
    <w:p w:rsidR="00E27276" w:rsidRDefault="00E27276" w:rsidP="00E27276">
      <w:pPr>
        <w:jc w:val="center"/>
      </w:pPr>
      <w:r>
        <w:t>30 min</w:t>
      </w:r>
    </w:p>
    <w:p w:rsidR="00E27276" w:rsidRDefault="00E27276" w:rsidP="00E27276"/>
    <w:p w:rsidR="00E27276" w:rsidRDefault="00E27276" w:rsidP="00E27276"/>
    <w:p w:rsidR="005D2A6C" w:rsidRPr="00E27276" w:rsidRDefault="00E27276" w:rsidP="00E27276">
      <w:hyperlink r:id="rId4" w:history="1">
        <w:r w:rsidRPr="00E27276">
          <w:rPr>
            <w:rStyle w:val="Hyperlink"/>
          </w:rPr>
          <w:t>https://drive.google.com/open?id=11eeIZ53RpQIUPHKGwvUkjufNR2_6jyvRKOFtlnVkuCg</w:t>
        </w:r>
      </w:hyperlink>
    </w:p>
    <w:sectPr w:rsidR="005D2A6C" w:rsidRPr="00E2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C2C67"/>
    <w:rsid w:val="00436493"/>
    <w:rsid w:val="0068309E"/>
    <w:rsid w:val="00E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1eeIZ53RpQIUPHKGwvUkjufNR2_6jyvRKOFtlnVku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2020-04-09T04:38:00Z</dcterms:created>
  <dcterms:modified xsi:type="dcterms:W3CDTF">2020-04-09T04:38:00Z</dcterms:modified>
</cp:coreProperties>
</file>