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9E" w:rsidRDefault="0068309E" w:rsidP="0068309E">
      <w:pPr>
        <w:jc w:val="center"/>
      </w:pPr>
      <w:r>
        <w:t>Building Construction</w:t>
      </w:r>
    </w:p>
    <w:p w:rsidR="0068309E" w:rsidRDefault="00B50B66" w:rsidP="0068309E">
      <w:pPr>
        <w:jc w:val="center"/>
      </w:pPr>
      <w:r>
        <w:t>Taking on a Personal project</w:t>
      </w:r>
    </w:p>
    <w:p w:rsidR="00B50B66" w:rsidRDefault="00B50B66" w:rsidP="00B50B66">
      <w:r>
        <w:t>Some of you have already sent me pictures of personal projects you have completed during this school shutdown. You have been gaining good experience on these projects and I would like to give you a chance to get credit for those, or credit for being inspired to take on a project this week. Points may be variable based on time i</w:t>
      </w:r>
      <w:r>
        <w:t>nvested and experienced gained.</w:t>
      </w:r>
    </w:p>
    <w:p w:rsidR="00B50B66" w:rsidRDefault="00B50B66" w:rsidP="00B50B66">
      <w:r>
        <w:t>Option #1:</w:t>
      </w:r>
    </w:p>
    <w:p w:rsidR="00B50B66" w:rsidRDefault="00B50B66" w:rsidP="00B50B66">
      <w:r>
        <w:t>Either download the linked PDF or fill out the google doc about the project you completed and upload a few pictures showing you at the "worksite". Be specific about what work you actually did on the project. "Helped my dad build a house" is NOT an acceptable submission. "I helped carry the lumber inside for framing the basement wall" IS acceptable, (but limited experience).</w:t>
      </w:r>
    </w:p>
    <w:p w:rsidR="00B50B66" w:rsidRDefault="00B50B66" w:rsidP="00B50B66">
      <w:r>
        <w:t>Here's a link to the Google Doc: https://docs.google.com/document/d/1H4AtGmBn</w:t>
      </w:r>
      <w:bookmarkStart w:id="0" w:name="_GoBack"/>
      <w:bookmarkEnd w:id="0"/>
      <w:r>
        <w:t>BFtnCTaDWJmW6AnjzmLAeKE_cEBaXZ6imAQ/edit?usp=sharing</w:t>
      </w:r>
    </w:p>
    <w:p w:rsidR="00B50B66" w:rsidRDefault="00B50B66" w:rsidP="00B50B66">
      <w:r>
        <w:t>And the pdf: https://drive.google.com/file/d/1Ftzi9vMjimnPcK4rC1WeDpMIkO3Nr1sD/view?usp=sharing</w:t>
      </w:r>
    </w:p>
    <w:p w:rsidR="00B50B66" w:rsidRDefault="00B50B66" w:rsidP="00B50B66">
      <w:r>
        <w:t>Option #2:</w:t>
      </w:r>
    </w:p>
    <w:p w:rsidR="00B50B66" w:rsidRDefault="00B50B66" w:rsidP="00B50B66">
      <w:r>
        <w:t>Take on a project to help around your personal residence. A "project" is a very broad term. Here are some examples:</w:t>
      </w:r>
    </w:p>
    <w:p w:rsidR="00B50B66" w:rsidRDefault="00B50B66" w:rsidP="00B50B66">
      <w:r>
        <w:t>Check caulking around a sink and/or a toilet in the house (or backsplash). If they are cracked or missing caulk, see if it's possible to buy some caulk and redo it. Take a picture. Here is a quick tutorial video. She did it on her backsplash, but it works the same on your sink or toilet edge. https://www.youtube.com/watch?v=AxrR0KobYvs</w:t>
      </w:r>
    </w:p>
    <w:p w:rsidR="00B50B66" w:rsidRDefault="00B50B66" w:rsidP="00B50B66">
      <w:r>
        <w:t xml:space="preserve">Clean out the shower or tub train. If you haven't seen this video, it'll probably be the best thing you've seen for </w:t>
      </w:r>
      <w:r>
        <w:t>a while</w:t>
      </w:r>
      <w:r>
        <w:t>. https://www.youtube.com/watch?v=oyFT5i6Ryz0</w:t>
      </w:r>
    </w:p>
    <w:p w:rsidR="00B50B66" w:rsidRDefault="00B50B66" w:rsidP="00B50B66">
      <w:r>
        <w:t>Patch small nail or screw holes in your walls using matching color crayons or soap. https://www.youtube.com/watch?v=uxFKP0OH4Co</w:t>
      </w:r>
    </w:p>
    <w:p w:rsidR="00B50B66" w:rsidRDefault="00B50B66" w:rsidP="00B50B66">
      <w:r>
        <w:t>Watch these two videos full of small home "nagging" projects and pick one or some of them: https://www.youtube.com/watch?v=KALl7iXgBpo https://www.youtube.com/watch?v=-rtGMiHcnPY</w:t>
      </w:r>
    </w:p>
    <w:p w:rsidR="00B50B66" w:rsidRDefault="00B50B66" w:rsidP="00B50B66">
      <w:r>
        <w:t>Once you have finished one or more of these "projects" fill out one of the form one of the two ways below:</w:t>
      </w:r>
    </w:p>
    <w:p w:rsidR="00B50B66" w:rsidRDefault="00B50B66" w:rsidP="00B50B66">
      <w:r>
        <w:t>Here's a link to the Google Doc: https://docs.google.com/document/d/1H4AtGmBnBFtnCTaDWJmW6AnjzmLAeKE_cEBaXZ6imAQ/edit?usp=sharing</w:t>
      </w:r>
    </w:p>
    <w:p w:rsidR="00A87B59" w:rsidRDefault="00B50B66" w:rsidP="00B50B66">
      <w:r>
        <w:t>And the pdf: https://drive.google.com/file/d/1Ftzi9vMjimnPcK4rC1WeDpMIkO3Nr1sD/view?usp=sharing</w:t>
      </w:r>
    </w:p>
    <w:sectPr w:rsidR="00A87B59" w:rsidSect="00B50B6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C2C67"/>
    <w:rsid w:val="00436493"/>
    <w:rsid w:val="0068309E"/>
    <w:rsid w:val="00A87B59"/>
    <w:rsid w:val="00B24F2C"/>
    <w:rsid w:val="00B50B66"/>
    <w:rsid w:val="00F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D866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2020-05-11T18:34:00Z</dcterms:created>
  <dcterms:modified xsi:type="dcterms:W3CDTF">2020-05-11T18:34:00Z</dcterms:modified>
</cp:coreProperties>
</file>