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EA" w:rsidRDefault="004023EA" w:rsidP="004023EA">
      <w:pPr>
        <w:jc w:val="center"/>
      </w:pPr>
      <w:r>
        <w:t>Manufacturing</w:t>
      </w:r>
    </w:p>
    <w:p w:rsidR="004023EA" w:rsidRDefault="004023EA" w:rsidP="004023EA">
      <w:pPr>
        <w:jc w:val="center"/>
      </w:pPr>
      <w:r>
        <w:t>Making (a) Mask(s)</w:t>
      </w:r>
    </w:p>
    <w:p w:rsidR="004023EA" w:rsidRDefault="004023EA" w:rsidP="004023EA">
      <w:r>
        <w:t>Students will follow a video or written / graphic protocol to successfully create one or more viral risk reduction devices</w:t>
      </w:r>
    </w:p>
    <w:p w:rsidR="004023EA" w:rsidRDefault="004023EA" w:rsidP="004023EA">
      <w:pPr>
        <w:jc w:val="center"/>
      </w:pPr>
      <w:r>
        <w:t>Level 1</w:t>
      </w:r>
    </w:p>
    <w:p w:rsidR="004023EA" w:rsidRDefault="004023EA" w:rsidP="004023EA">
      <w:pPr>
        <w:jc w:val="center"/>
      </w:pPr>
      <w:r>
        <w:t xml:space="preserve">2 </w:t>
      </w:r>
      <w:proofErr w:type="spellStart"/>
      <w:r>
        <w:t>hr</w:t>
      </w:r>
      <w:proofErr w:type="spellEnd"/>
      <w:r>
        <w:t>+</w:t>
      </w:r>
    </w:p>
    <w:p w:rsidR="004023EA" w:rsidRDefault="004023EA" w:rsidP="004023EA"/>
    <w:p w:rsidR="00F276DF" w:rsidRDefault="004023EA" w:rsidP="004023EA">
      <w:hyperlink r:id="rId4" w:history="1">
        <w:r w:rsidRPr="00B065FE">
          <w:rPr>
            <w:rStyle w:val="Hyperlink"/>
          </w:rPr>
          <w:t>https://docs.google.com/document/d/1m30q4MvMnTMsnT2qQsRNuHpPOP8MfitIyux3LIStd18/edit?usp=sharing</w:t>
        </w:r>
      </w:hyperlink>
    </w:p>
    <w:p w:rsidR="004023EA" w:rsidRPr="004023EA" w:rsidRDefault="004023EA" w:rsidP="004023EA">
      <w:bookmarkStart w:id="0" w:name="_GoBack"/>
      <w:bookmarkEnd w:id="0"/>
    </w:p>
    <w:sectPr w:rsidR="004023EA" w:rsidRPr="00402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E"/>
    <w:rsid w:val="002046F7"/>
    <w:rsid w:val="002C2C67"/>
    <w:rsid w:val="00371509"/>
    <w:rsid w:val="004023EA"/>
    <w:rsid w:val="004109C3"/>
    <w:rsid w:val="00436493"/>
    <w:rsid w:val="005E740C"/>
    <w:rsid w:val="0068309E"/>
    <w:rsid w:val="00691712"/>
    <w:rsid w:val="00A910DF"/>
    <w:rsid w:val="00B467AE"/>
    <w:rsid w:val="00C85C37"/>
    <w:rsid w:val="00CE3D45"/>
    <w:rsid w:val="00D72916"/>
    <w:rsid w:val="00DB05B9"/>
    <w:rsid w:val="00E27276"/>
    <w:rsid w:val="00E54D01"/>
    <w:rsid w:val="00E82F24"/>
    <w:rsid w:val="00F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A822"/>
  <w15:chartTrackingRefBased/>
  <w15:docId w15:val="{D52B831D-71E0-4CD0-875A-3140390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m30q4MvMnTMsnT2qQsRNuHpPOP8MfitIyux3LIStd1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Mauck</dc:creator>
  <cp:keywords/>
  <dc:description/>
  <cp:lastModifiedBy>Joe Mauck</cp:lastModifiedBy>
  <cp:revision>2</cp:revision>
  <dcterms:created xsi:type="dcterms:W3CDTF">2020-04-09T05:01:00Z</dcterms:created>
  <dcterms:modified xsi:type="dcterms:W3CDTF">2020-04-09T05:01:00Z</dcterms:modified>
</cp:coreProperties>
</file>