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3D" w:rsidRDefault="0016303D" w:rsidP="0016303D">
      <w:pPr>
        <w:jc w:val="center"/>
      </w:pPr>
      <w:r>
        <w:t>Cabinetry/construction</w:t>
      </w:r>
    </w:p>
    <w:p w:rsidR="0016303D" w:rsidRDefault="0016303D" w:rsidP="0016303D">
      <w:pPr>
        <w:jc w:val="center"/>
      </w:pPr>
      <w:bookmarkStart w:id="0" w:name="_GoBack"/>
      <w:r>
        <w:t>How to Be More Productive</w:t>
      </w:r>
    </w:p>
    <w:bookmarkEnd w:id="0"/>
    <w:p w:rsidR="0016303D" w:rsidRDefault="0016303D" w:rsidP="0016303D">
      <w:r>
        <w:t>Students will learn that working can be both a physical and mental event</w:t>
      </w:r>
    </w:p>
    <w:p w:rsidR="0016303D" w:rsidRDefault="0016303D" w:rsidP="0016303D">
      <w:pPr>
        <w:jc w:val="center"/>
      </w:pPr>
      <w:r>
        <w:t>1</w:t>
      </w:r>
      <w:proofErr w:type="gramStart"/>
      <w:r>
        <w:t>,2</w:t>
      </w:r>
      <w:proofErr w:type="gramEnd"/>
      <w:r>
        <w:t xml:space="preserve"> and 3</w:t>
      </w:r>
    </w:p>
    <w:p w:rsidR="0016303D" w:rsidRDefault="0016303D" w:rsidP="0016303D">
      <w:pPr>
        <w:jc w:val="center"/>
      </w:pPr>
      <w:proofErr w:type="spellStart"/>
      <w:r>
        <w:t>Approx</w:t>
      </w:r>
      <w:proofErr w:type="spellEnd"/>
      <w:r>
        <w:t xml:space="preserve"> 1 </w:t>
      </w:r>
      <w:proofErr w:type="spellStart"/>
      <w:r>
        <w:t>hr</w:t>
      </w:r>
      <w:proofErr w:type="spellEnd"/>
    </w:p>
    <w:p w:rsidR="0016303D" w:rsidRDefault="0016303D" w:rsidP="0016303D"/>
    <w:p w:rsidR="0016303D" w:rsidRDefault="0016303D" w:rsidP="0016303D">
      <w:hyperlink r:id="rId4" w:history="1">
        <w:r w:rsidRPr="0052137C">
          <w:rPr>
            <w:rStyle w:val="Hyperlink"/>
          </w:rPr>
          <w:t>https://docs.google.com/document/d/1zbb4p6KvW0hN01_suFKNV9by0zvJFfoEf8iWO5tJ4Sk/edit</w:t>
        </w:r>
      </w:hyperlink>
    </w:p>
    <w:p w:rsidR="0016303D" w:rsidRDefault="0016303D" w:rsidP="0016303D"/>
    <w:p w:rsidR="001A4432" w:rsidRDefault="0016303D" w:rsidP="0016303D">
      <w:r>
        <w:t>Look up Essential Craftsman on YouTube, Find the episode called "Being Productive"</w:t>
      </w:r>
    </w:p>
    <w:sectPr w:rsidR="001A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32"/>
    <w:rsid w:val="0016303D"/>
    <w:rsid w:val="001A4432"/>
    <w:rsid w:val="002C2C67"/>
    <w:rsid w:val="004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6C76"/>
  <w15:chartTrackingRefBased/>
  <w15:docId w15:val="{9D332989-9C3C-4FED-99E8-61E684BE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zbb4p6KvW0hN01_suFKNV9by0zvJFfoEf8iWO5tJ4S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2</cp:revision>
  <dcterms:created xsi:type="dcterms:W3CDTF">2020-04-15T04:37:00Z</dcterms:created>
  <dcterms:modified xsi:type="dcterms:W3CDTF">2020-04-15T04:37:00Z</dcterms:modified>
</cp:coreProperties>
</file>