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4" w:rsidRDefault="00D97E14" w:rsidP="00D97E14">
      <w:pPr>
        <w:jc w:val="center"/>
      </w:pPr>
      <w:r>
        <w:t>Carpentry/Construction</w:t>
      </w:r>
    </w:p>
    <w:p w:rsidR="00D97E14" w:rsidRDefault="00D97E14" w:rsidP="00D97E14">
      <w:pPr>
        <w:jc w:val="center"/>
      </w:pPr>
      <w:bookmarkStart w:id="0" w:name="_GoBack"/>
      <w:r>
        <w:t>Digital Journal</w:t>
      </w:r>
    </w:p>
    <w:bookmarkEnd w:id="0"/>
    <w:p w:rsidR="00D97E14" w:rsidRDefault="00D97E14" w:rsidP="00D97E14">
      <w:r>
        <w:t>Students working on home improvement/repair projects document the work they do by keeping a digital journal of the project/s from start to finish.</w:t>
      </w:r>
    </w:p>
    <w:p w:rsidR="00D97E14" w:rsidRDefault="00D97E14" w:rsidP="00D97E14">
      <w:pPr>
        <w:jc w:val="center"/>
      </w:pPr>
      <w:r>
        <w:t>Level 1, 2, 3</w:t>
      </w:r>
    </w:p>
    <w:p w:rsidR="00D97E14" w:rsidRDefault="00D97E14" w:rsidP="00D97E14">
      <w:pPr>
        <w:jc w:val="center"/>
      </w:pPr>
      <w:r>
        <w:t>Depends on project</w:t>
      </w:r>
    </w:p>
    <w:p w:rsidR="00D97E14" w:rsidRDefault="00D97E14" w:rsidP="00D97E14"/>
    <w:p w:rsidR="004023EA" w:rsidRDefault="00D97E14" w:rsidP="00D97E14">
      <w:hyperlink r:id="rId4" w:history="1">
        <w:r w:rsidRPr="00B065FE">
          <w:rPr>
            <w:rStyle w:val="Hyperlink"/>
          </w:rPr>
          <w:t>https://docs.google.com/presentation/d/1RI5MNUdCWt4UJXd-wDQYv5HxYH7Qqb3oLQWCNQXG7Tc/edit?usp=sharing</w:t>
        </w:r>
      </w:hyperlink>
    </w:p>
    <w:p w:rsidR="00D97E14" w:rsidRPr="00D97E14" w:rsidRDefault="00D97E14" w:rsidP="00D97E14"/>
    <w:sectPr w:rsidR="00D97E14" w:rsidRPr="00D9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046F7"/>
    <w:rsid w:val="002C2C67"/>
    <w:rsid w:val="00371509"/>
    <w:rsid w:val="004023EA"/>
    <w:rsid w:val="004109C3"/>
    <w:rsid w:val="00436493"/>
    <w:rsid w:val="005E740C"/>
    <w:rsid w:val="0068309E"/>
    <w:rsid w:val="00691712"/>
    <w:rsid w:val="00A910DF"/>
    <w:rsid w:val="00B467AE"/>
    <w:rsid w:val="00C85C37"/>
    <w:rsid w:val="00CE3D45"/>
    <w:rsid w:val="00D72916"/>
    <w:rsid w:val="00D97E14"/>
    <w:rsid w:val="00DB05B9"/>
    <w:rsid w:val="00E27276"/>
    <w:rsid w:val="00E54D01"/>
    <w:rsid w:val="00E82F24"/>
    <w:rsid w:val="00F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822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RI5MNUdCWt4UJXd-wDQYv5HxYH7Qqb3oLQWCNQXG7T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2020-04-09T05:02:00Z</dcterms:created>
  <dcterms:modified xsi:type="dcterms:W3CDTF">2020-04-09T05:02:00Z</dcterms:modified>
</cp:coreProperties>
</file>